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46" w:rsidRPr="00A33539" w:rsidRDefault="00502C46" w:rsidP="00EC2386">
      <w:pPr>
        <w:adjustRightInd w:val="0"/>
        <w:snapToGrid w:val="0"/>
        <w:spacing w:line="560" w:lineRule="exact"/>
        <w:ind w:firstLineChars="100" w:firstLine="321"/>
        <w:rPr>
          <w:rFonts w:ascii="新宋体" w:eastAsia="新宋体" w:hAnsi="新宋体" w:cs="宋体" w:hint="default"/>
          <w:b/>
          <w:sz w:val="32"/>
          <w:szCs w:val="32"/>
        </w:rPr>
      </w:pPr>
      <w:bookmarkStart w:id="0" w:name="_GoBack"/>
      <w:r w:rsidRPr="00A33539">
        <w:rPr>
          <w:rFonts w:ascii="新宋体" w:eastAsia="新宋体" w:hAnsi="新宋体" w:cs="宋体"/>
          <w:b/>
          <w:sz w:val="32"/>
          <w:szCs w:val="32"/>
        </w:rPr>
        <w:t>广东省农业科学院</w:t>
      </w:r>
      <w:r w:rsidR="00A1695C" w:rsidRPr="00A33539">
        <w:rPr>
          <w:rFonts w:ascii="新宋体" w:eastAsia="新宋体" w:hAnsi="新宋体" w:cs="宋体"/>
          <w:b/>
          <w:sz w:val="32"/>
          <w:szCs w:val="32"/>
        </w:rPr>
        <w:t>农业资源与</w:t>
      </w:r>
      <w:r w:rsidRPr="00A33539">
        <w:rPr>
          <w:rFonts w:ascii="新宋体" w:eastAsia="新宋体" w:hAnsi="新宋体" w:cs="宋体"/>
          <w:b/>
          <w:sz w:val="32"/>
          <w:szCs w:val="32"/>
        </w:rPr>
        <w:t>环境研究所人员招聘报名表</w:t>
      </w:r>
    </w:p>
    <w:tbl>
      <w:tblPr>
        <w:tblpPr w:leftFromText="180" w:rightFromText="180" w:vertAnchor="text" w:horzAnchor="margin" w:tblpY="459"/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3"/>
        <w:gridCol w:w="1506"/>
        <w:gridCol w:w="514"/>
        <w:gridCol w:w="338"/>
        <w:gridCol w:w="909"/>
        <w:gridCol w:w="773"/>
        <w:gridCol w:w="928"/>
        <w:gridCol w:w="1092"/>
        <w:gridCol w:w="294"/>
        <w:gridCol w:w="1726"/>
      </w:tblGrid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bookmarkEnd w:id="0"/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姓    名</w:t>
            </w:r>
          </w:p>
        </w:tc>
        <w:tc>
          <w:tcPr>
            <w:tcW w:w="1506" w:type="dxa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性别</w:t>
            </w:r>
          </w:p>
        </w:tc>
        <w:tc>
          <w:tcPr>
            <w:tcW w:w="909" w:type="dxa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民  族</w:t>
            </w:r>
          </w:p>
        </w:tc>
        <w:tc>
          <w:tcPr>
            <w:tcW w:w="1386" w:type="dxa"/>
            <w:gridSpan w:val="2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:rsidR="00502C46" w:rsidRPr="00375F43" w:rsidRDefault="00A1695C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（个人近照）</w:t>
            </w:r>
          </w:p>
        </w:tc>
      </w:tr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出生年月</w:t>
            </w:r>
          </w:p>
        </w:tc>
        <w:tc>
          <w:tcPr>
            <w:tcW w:w="1506" w:type="dxa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852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籍贯</w:t>
            </w:r>
          </w:p>
        </w:tc>
        <w:tc>
          <w:tcPr>
            <w:tcW w:w="909" w:type="dxa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pacing w:val="-20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386" w:type="dxa"/>
            <w:gridSpan w:val="2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pacing w:val="-20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267" w:type="dxa"/>
            <w:gridSpan w:val="4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身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　</w:t>
            </w:r>
            <w:r w:rsidRPr="00375F43">
              <w:rPr>
                <w:rFonts w:ascii="仿宋" w:eastAsia="仿宋" w:hAnsi="仿宋"/>
                <w:sz w:val="24"/>
                <w:szCs w:val="24"/>
              </w:rPr>
              <w:t>高</w:t>
            </w:r>
          </w:p>
        </w:tc>
        <w:tc>
          <w:tcPr>
            <w:tcW w:w="1386" w:type="dxa"/>
            <w:gridSpan w:val="2"/>
            <w:vAlign w:val="center"/>
          </w:tcPr>
          <w:p w:rsidR="00502C46" w:rsidRPr="00375F43" w:rsidRDefault="00502C46" w:rsidP="00F5628F">
            <w:pPr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26" w:type="dxa"/>
            <w:vMerge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身份证号码</w:t>
            </w:r>
          </w:p>
        </w:tc>
        <w:tc>
          <w:tcPr>
            <w:tcW w:w="3267" w:type="dxa"/>
            <w:gridSpan w:val="4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pacing w:val="-8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386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通讯地址</w:t>
            </w:r>
          </w:p>
        </w:tc>
        <w:tc>
          <w:tcPr>
            <w:tcW w:w="3267" w:type="dxa"/>
            <w:gridSpan w:val="4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ind w:firstLineChars="50" w:firstLine="112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386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93E03">
        <w:trPr>
          <w:cantSplit/>
          <w:trHeight w:hRule="exact" w:val="612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毕业院校</w:t>
            </w:r>
            <w:r>
              <w:rPr>
                <w:rFonts w:ascii="仿宋" w:eastAsia="仿宋" w:hAnsi="仿宋"/>
                <w:sz w:val="24"/>
                <w:szCs w:val="24"/>
              </w:rPr>
              <w:t>及所学专业</w:t>
            </w:r>
          </w:p>
        </w:tc>
        <w:tc>
          <w:tcPr>
            <w:tcW w:w="3267" w:type="dxa"/>
            <w:gridSpan w:val="4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Default="00502C46" w:rsidP="00F5628F">
            <w:pPr>
              <w:jc w:val="center"/>
              <w:rPr>
                <w:rFonts w:ascii="仿宋" w:eastAsia="仿宋" w:hAnsi="仿宋" w:hint="default"/>
                <w:spacing w:val="-10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10"/>
                <w:sz w:val="24"/>
                <w:szCs w:val="24"/>
              </w:rPr>
              <w:t>学历及学位</w:t>
            </w:r>
            <w:r>
              <w:rPr>
                <w:rFonts w:ascii="仿宋" w:eastAsia="仿宋" w:hAnsi="仿宋"/>
                <w:spacing w:val="-10"/>
                <w:sz w:val="24"/>
                <w:szCs w:val="24"/>
              </w:rPr>
              <w:t>及</w:t>
            </w:r>
          </w:p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12" w:type="dxa"/>
            <w:gridSpan w:val="3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267" w:type="dxa"/>
            <w:gridSpan w:val="4"/>
            <w:vAlign w:val="center"/>
          </w:tcPr>
          <w:p w:rsidR="00502C46" w:rsidRPr="00375F43" w:rsidRDefault="00502C46" w:rsidP="00F5628F">
            <w:pPr>
              <w:rPr>
                <w:rFonts w:ascii="仿宋" w:eastAsia="仿宋" w:hAnsi="仿宋" w:hint="default"/>
                <w:spacing w:val="-6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112" w:type="dxa"/>
            <w:gridSpan w:val="3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93E03">
        <w:trPr>
          <w:cantSplit/>
          <w:trHeight w:hRule="exact" w:val="501"/>
        </w:trPr>
        <w:tc>
          <w:tcPr>
            <w:tcW w:w="1803" w:type="dxa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工作单位</w:t>
            </w:r>
          </w:p>
        </w:tc>
        <w:tc>
          <w:tcPr>
            <w:tcW w:w="3267" w:type="dxa"/>
            <w:gridSpan w:val="4"/>
            <w:vAlign w:val="center"/>
          </w:tcPr>
          <w:p w:rsidR="00502C46" w:rsidRPr="00375F43" w:rsidRDefault="00502C46" w:rsidP="00F5628F">
            <w:pPr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专业技术资格</w:t>
            </w:r>
          </w:p>
        </w:tc>
        <w:tc>
          <w:tcPr>
            <w:tcW w:w="3112" w:type="dxa"/>
            <w:gridSpan w:val="3"/>
            <w:vAlign w:val="center"/>
          </w:tcPr>
          <w:p w:rsidR="00502C46" w:rsidRPr="00375F43" w:rsidRDefault="00502C46" w:rsidP="00F5628F">
            <w:pPr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530"/>
        </w:trPr>
        <w:tc>
          <w:tcPr>
            <w:tcW w:w="1803" w:type="dxa"/>
            <w:vAlign w:val="center"/>
          </w:tcPr>
          <w:p w:rsidR="00502C46" w:rsidRPr="00375F43" w:rsidRDefault="00111082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应</w:t>
            </w:r>
            <w:r w:rsidR="00F93E03">
              <w:rPr>
                <w:rFonts w:ascii="仿宋" w:eastAsia="仿宋" w:hAnsi="仿宋"/>
                <w:sz w:val="24"/>
                <w:szCs w:val="24"/>
              </w:rPr>
              <w:t>聘</w:t>
            </w:r>
            <w:r w:rsidR="00502C46">
              <w:rPr>
                <w:rFonts w:ascii="仿宋" w:eastAsia="仿宋" w:hAnsi="仿宋"/>
                <w:sz w:val="24"/>
                <w:szCs w:val="24"/>
              </w:rPr>
              <w:t>岗位名称</w:t>
            </w:r>
          </w:p>
        </w:tc>
        <w:tc>
          <w:tcPr>
            <w:tcW w:w="8080" w:type="dxa"/>
            <w:gridSpan w:val="9"/>
            <w:vAlign w:val="center"/>
          </w:tcPr>
          <w:p w:rsidR="00502C46" w:rsidRPr="00375F43" w:rsidRDefault="00502C46" w:rsidP="00F5628F">
            <w:pPr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2330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学习、工作经历</w:t>
            </w:r>
          </w:p>
          <w:p w:rsidR="00502C46" w:rsidRPr="00375F43" w:rsidRDefault="00502C46" w:rsidP="00F5628F">
            <w:pPr>
              <w:spacing w:line="280" w:lineRule="exact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</w:tcPr>
          <w:p w:rsidR="00502C46" w:rsidRPr="007660BC" w:rsidRDefault="00502C46" w:rsidP="00B33099">
            <w:pPr>
              <w:spacing w:beforeLines="50" w:before="156" w:afterLines="50" w:after="156"/>
              <w:jc w:val="left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A33539">
        <w:trPr>
          <w:cantSplit/>
          <w:trHeight w:val="499"/>
        </w:trPr>
        <w:tc>
          <w:tcPr>
            <w:tcW w:w="1803" w:type="dxa"/>
            <w:vMerge w:val="restart"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家庭成员及主要社会关系</w:t>
            </w: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spacing w:line="440" w:lineRule="exact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姓  名</w:t>
            </w:r>
          </w:p>
        </w:tc>
        <w:tc>
          <w:tcPr>
            <w:tcW w:w="2020" w:type="dxa"/>
            <w:gridSpan w:val="3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spacing w:line="440" w:lineRule="exact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与本人关系</w:t>
            </w: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spacing w:line="440" w:lineRule="exact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工作单位及职务</w:t>
            </w: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spacing w:line="440" w:lineRule="exact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户籍所在地</w:t>
            </w:r>
          </w:p>
        </w:tc>
      </w:tr>
      <w:tr w:rsidR="00502C46" w:rsidRPr="00375F43" w:rsidTr="00F5628F">
        <w:trPr>
          <w:cantSplit/>
          <w:trHeight w:val="536"/>
        </w:trPr>
        <w:tc>
          <w:tcPr>
            <w:tcW w:w="1803" w:type="dxa"/>
            <w:vMerge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557"/>
        </w:trPr>
        <w:tc>
          <w:tcPr>
            <w:tcW w:w="1803" w:type="dxa"/>
            <w:vMerge/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552"/>
        </w:trPr>
        <w:tc>
          <w:tcPr>
            <w:tcW w:w="1803" w:type="dxa"/>
            <w:vMerge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  <w:tc>
          <w:tcPr>
            <w:tcW w:w="2020" w:type="dxa"/>
            <w:gridSpan w:val="2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1075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有何特长及突出业绩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1000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spacing w:line="300" w:lineRule="exact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奖惩情况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  <w:tr w:rsidR="00502C46" w:rsidRPr="00375F43" w:rsidTr="00F5628F">
        <w:trPr>
          <w:cantSplit/>
          <w:trHeight w:val="413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:rsidR="00502C46" w:rsidRPr="00375F43" w:rsidRDefault="00502C46" w:rsidP="00F5628F">
            <w:pPr>
              <w:spacing w:line="300" w:lineRule="exact"/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  <w:r w:rsidRPr="00375F43">
              <w:rPr>
                <w:rFonts w:ascii="仿宋" w:eastAsia="仿宋" w:hAnsi="仿宋"/>
                <w:sz w:val="24"/>
                <w:szCs w:val="24"/>
              </w:rPr>
              <w:t>备  注</w:t>
            </w:r>
          </w:p>
        </w:tc>
        <w:tc>
          <w:tcPr>
            <w:tcW w:w="8080" w:type="dxa"/>
            <w:gridSpan w:val="9"/>
            <w:tcBorders>
              <w:bottom w:val="single" w:sz="4" w:space="0" w:color="auto"/>
            </w:tcBorders>
          </w:tcPr>
          <w:p w:rsidR="00502C46" w:rsidRPr="007660BC" w:rsidRDefault="00502C46" w:rsidP="00F5628F">
            <w:pPr>
              <w:jc w:val="center"/>
              <w:rPr>
                <w:rFonts w:ascii="仿宋" w:eastAsia="仿宋" w:hAnsi="仿宋" w:hint="default"/>
                <w:sz w:val="24"/>
                <w:szCs w:val="24"/>
              </w:rPr>
            </w:pPr>
          </w:p>
        </w:tc>
      </w:tr>
    </w:tbl>
    <w:p w:rsidR="00502C46" w:rsidRDefault="00502C46" w:rsidP="00502C46">
      <w:pPr>
        <w:spacing w:line="400" w:lineRule="exact"/>
        <w:jc w:val="left"/>
        <w:rPr>
          <w:rFonts w:hint="default"/>
          <w:sz w:val="28"/>
          <w:szCs w:val="28"/>
        </w:rPr>
      </w:pPr>
      <w:r w:rsidRPr="005C53EE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</w:p>
    <w:p w:rsidR="00502C46" w:rsidRDefault="00502C46" w:rsidP="00502C46">
      <w:pPr>
        <w:spacing w:line="400" w:lineRule="exact"/>
        <w:jc w:val="left"/>
        <w:rPr>
          <w:rFonts w:ascii="仿宋" w:eastAsia="仿宋" w:hAnsi="仿宋" w:hint="default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郑重承诺</w:t>
      </w:r>
      <w:r w:rsidRPr="00375F43">
        <w:rPr>
          <w:rFonts w:ascii="仿宋" w:eastAsia="仿宋" w:hAnsi="仿宋"/>
          <w:sz w:val="24"/>
          <w:szCs w:val="24"/>
        </w:rPr>
        <w:t>：</w:t>
      </w:r>
      <w:r>
        <w:rPr>
          <w:rFonts w:ascii="仿宋" w:eastAsia="仿宋" w:hAnsi="仿宋"/>
          <w:sz w:val="24"/>
          <w:szCs w:val="24"/>
        </w:rPr>
        <w:t>本人保证所填写内容属实。如有弄虚作假，本人自愿承担一切后果</w:t>
      </w:r>
      <w:r w:rsidRPr="00375F43">
        <w:rPr>
          <w:rFonts w:ascii="仿宋" w:eastAsia="仿宋" w:hAnsi="仿宋"/>
          <w:sz w:val="24"/>
          <w:szCs w:val="24"/>
        </w:rPr>
        <w:t>。</w:t>
      </w:r>
    </w:p>
    <w:p w:rsidR="00502C46" w:rsidRDefault="00502C46" w:rsidP="00502C46">
      <w:pPr>
        <w:spacing w:line="400" w:lineRule="exact"/>
        <w:jc w:val="left"/>
        <w:rPr>
          <w:rFonts w:ascii="仿宋" w:eastAsia="仿宋" w:hAnsi="仿宋" w:hint="default"/>
          <w:sz w:val="32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应聘人签名：       日期：</w:t>
      </w:r>
    </w:p>
    <w:sectPr w:rsidR="00502C46" w:rsidSect="00502C46">
      <w:pgSz w:w="11906" w:h="16838"/>
      <w:pgMar w:top="1418" w:right="1474" w:bottom="85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325" w:rsidRDefault="00D95325" w:rsidP="00502C46">
      <w:pPr>
        <w:rPr>
          <w:rFonts w:hint="default"/>
        </w:rPr>
      </w:pPr>
      <w:r>
        <w:separator/>
      </w:r>
    </w:p>
  </w:endnote>
  <w:endnote w:type="continuationSeparator" w:id="0">
    <w:p w:rsidR="00D95325" w:rsidRDefault="00D95325" w:rsidP="00502C4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325" w:rsidRDefault="00D95325" w:rsidP="00502C46">
      <w:pPr>
        <w:rPr>
          <w:rFonts w:hint="default"/>
        </w:rPr>
      </w:pPr>
      <w:r>
        <w:separator/>
      </w:r>
    </w:p>
  </w:footnote>
  <w:footnote w:type="continuationSeparator" w:id="0">
    <w:p w:rsidR="00D95325" w:rsidRDefault="00D95325" w:rsidP="00502C46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80682D"/>
    <w:multiLevelType w:val="singleLevel"/>
    <w:tmpl w:val="5E80682D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C46"/>
    <w:rsid w:val="000D1BB7"/>
    <w:rsid w:val="00111082"/>
    <w:rsid w:val="00111B90"/>
    <w:rsid w:val="00140B14"/>
    <w:rsid w:val="001B2114"/>
    <w:rsid w:val="00226124"/>
    <w:rsid w:val="00237A9C"/>
    <w:rsid w:val="0025559B"/>
    <w:rsid w:val="00296B46"/>
    <w:rsid w:val="00297AC8"/>
    <w:rsid w:val="002B2DFD"/>
    <w:rsid w:val="002B2F11"/>
    <w:rsid w:val="002B3793"/>
    <w:rsid w:val="00304C6E"/>
    <w:rsid w:val="0033663B"/>
    <w:rsid w:val="00354CDA"/>
    <w:rsid w:val="003C1E6E"/>
    <w:rsid w:val="003E3429"/>
    <w:rsid w:val="00427E48"/>
    <w:rsid w:val="00481414"/>
    <w:rsid w:val="00481D4C"/>
    <w:rsid w:val="004A66E8"/>
    <w:rsid w:val="00502C46"/>
    <w:rsid w:val="005772C2"/>
    <w:rsid w:val="005827AA"/>
    <w:rsid w:val="005945FE"/>
    <w:rsid w:val="005A2C59"/>
    <w:rsid w:val="005C0259"/>
    <w:rsid w:val="005E48C5"/>
    <w:rsid w:val="005F2A87"/>
    <w:rsid w:val="006155E9"/>
    <w:rsid w:val="006405CF"/>
    <w:rsid w:val="00655E3D"/>
    <w:rsid w:val="006854EE"/>
    <w:rsid w:val="006A7E78"/>
    <w:rsid w:val="006C4712"/>
    <w:rsid w:val="006E4327"/>
    <w:rsid w:val="006E5AF8"/>
    <w:rsid w:val="006F201D"/>
    <w:rsid w:val="00707DEF"/>
    <w:rsid w:val="00713650"/>
    <w:rsid w:val="007549A5"/>
    <w:rsid w:val="00782C00"/>
    <w:rsid w:val="007B31AC"/>
    <w:rsid w:val="007C2CB7"/>
    <w:rsid w:val="007D10CB"/>
    <w:rsid w:val="007D79D7"/>
    <w:rsid w:val="007D7E1C"/>
    <w:rsid w:val="007F02CF"/>
    <w:rsid w:val="0085186B"/>
    <w:rsid w:val="008B6A7C"/>
    <w:rsid w:val="0090709D"/>
    <w:rsid w:val="009134A5"/>
    <w:rsid w:val="00976B22"/>
    <w:rsid w:val="00990287"/>
    <w:rsid w:val="009A15C2"/>
    <w:rsid w:val="009A2881"/>
    <w:rsid w:val="009E1DDE"/>
    <w:rsid w:val="00A0012F"/>
    <w:rsid w:val="00A1695C"/>
    <w:rsid w:val="00A33539"/>
    <w:rsid w:val="00A63D37"/>
    <w:rsid w:val="00A66F09"/>
    <w:rsid w:val="00A76B0B"/>
    <w:rsid w:val="00A90B1B"/>
    <w:rsid w:val="00AD08DA"/>
    <w:rsid w:val="00B1086B"/>
    <w:rsid w:val="00B137E7"/>
    <w:rsid w:val="00B215BA"/>
    <w:rsid w:val="00B33099"/>
    <w:rsid w:val="00B40E6F"/>
    <w:rsid w:val="00B609AE"/>
    <w:rsid w:val="00B61C1D"/>
    <w:rsid w:val="00BB2DD3"/>
    <w:rsid w:val="00BF2857"/>
    <w:rsid w:val="00C12C27"/>
    <w:rsid w:val="00C946A0"/>
    <w:rsid w:val="00CA59DC"/>
    <w:rsid w:val="00CB00CA"/>
    <w:rsid w:val="00CB3286"/>
    <w:rsid w:val="00CC0257"/>
    <w:rsid w:val="00CE04B2"/>
    <w:rsid w:val="00CE3218"/>
    <w:rsid w:val="00D44AB7"/>
    <w:rsid w:val="00D514A2"/>
    <w:rsid w:val="00D655AA"/>
    <w:rsid w:val="00D910A2"/>
    <w:rsid w:val="00D9182A"/>
    <w:rsid w:val="00D95325"/>
    <w:rsid w:val="00DD20A0"/>
    <w:rsid w:val="00DF2348"/>
    <w:rsid w:val="00E40A96"/>
    <w:rsid w:val="00E749D2"/>
    <w:rsid w:val="00EB3AE6"/>
    <w:rsid w:val="00EC2386"/>
    <w:rsid w:val="00ED2F5C"/>
    <w:rsid w:val="00ED799E"/>
    <w:rsid w:val="00F10043"/>
    <w:rsid w:val="00F138EB"/>
    <w:rsid w:val="00F5628F"/>
    <w:rsid w:val="00F57069"/>
    <w:rsid w:val="00F93E03"/>
    <w:rsid w:val="00FD2C4B"/>
    <w:rsid w:val="00FD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46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C2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02C46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2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2C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2C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2C46"/>
    <w:rPr>
      <w:sz w:val="18"/>
      <w:szCs w:val="18"/>
    </w:rPr>
  </w:style>
  <w:style w:type="character" w:customStyle="1" w:styleId="2Char">
    <w:name w:val="标题 2 Char"/>
    <w:basedOn w:val="a0"/>
    <w:link w:val="2"/>
    <w:rsid w:val="00502C46"/>
    <w:rPr>
      <w:rFonts w:ascii="Arial" w:eastAsia="黑体" w:hAnsi="Arial" w:cs="Times New Roman"/>
      <w:b/>
      <w:sz w:val="32"/>
      <w:szCs w:val="20"/>
    </w:rPr>
  </w:style>
  <w:style w:type="table" w:styleId="a5">
    <w:name w:val="Table Grid"/>
    <w:basedOn w:val="a1"/>
    <w:rsid w:val="00AD08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5628F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C2CB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C46"/>
    <w:pPr>
      <w:widowControl w:val="0"/>
      <w:jc w:val="both"/>
    </w:pPr>
    <w:rPr>
      <w:rFonts w:ascii="Times New Roman" w:eastAsia="宋体" w:hAnsi="Times New Roman" w:cs="Times New Roman" w:hint="eastAsia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C2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02C46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2C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2C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2C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 w:hint="default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2C46"/>
    <w:rPr>
      <w:sz w:val="18"/>
      <w:szCs w:val="18"/>
    </w:rPr>
  </w:style>
  <w:style w:type="character" w:customStyle="1" w:styleId="2Char">
    <w:name w:val="标题 2 Char"/>
    <w:basedOn w:val="a0"/>
    <w:link w:val="2"/>
    <w:rsid w:val="00502C46"/>
    <w:rPr>
      <w:rFonts w:ascii="Arial" w:eastAsia="黑体" w:hAnsi="Arial" w:cs="Times New Roman"/>
      <w:b/>
      <w:sz w:val="32"/>
      <w:szCs w:val="20"/>
    </w:rPr>
  </w:style>
  <w:style w:type="table" w:styleId="a5">
    <w:name w:val="Table Grid"/>
    <w:basedOn w:val="a1"/>
    <w:rsid w:val="00AD08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5628F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7C2CB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>china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cp:lastPrinted>2018-10-30T04:06:00Z</cp:lastPrinted>
  <dcterms:created xsi:type="dcterms:W3CDTF">2021-03-03T03:54:00Z</dcterms:created>
  <dcterms:modified xsi:type="dcterms:W3CDTF">2021-03-03T08:26:00Z</dcterms:modified>
</cp:coreProperties>
</file>