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46" w:rsidRPr="00A33539" w:rsidRDefault="00502C46" w:rsidP="00EC2386">
      <w:pPr>
        <w:adjustRightInd w:val="0"/>
        <w:snapToGrid w:val="0"/>
        <w:spacing w:line="560" w:lineRule="exact"/>
        <w:ind w:firstLineChars="100" w:firstLine="321"/>
        <w:rPr>
          <w:rFonts w:ascii="新宋体" w:eastAsia="新宋体" w:hAnsi="新宋体" w:cs="宋体" w:hint="default"/>
          <w:b/>
          <w:sz w:val="32"/>
          <w:szCs w:val="32"/>
        </w:rPr>
      </w:pPr>
      <w:bookmarkStart w:id="0" w:name="_GoBack"/>
      <w:r w:rsidRPr="00A33539">
        <w:rPr>
          <w:rFonts w:ascii="新宋体" w:eastAsia="新宋体" w:hAnsi="新宋体" w:cs="宋体"/>
          <w:b/>
          <w:sz w:val="32"/>
          <w:szCs w:val="32"/>
        </w:rPr>
        <w:t>广东省农业科学院</w:t>
      </w:r>
      <w:r w:rsidR="00A1695C" w:rsidRPr="00A33539">
        <w:rPr>
          <w:rFonts w:ascii="新宋体" w:eastAsia="新宋体" w:hAnsi="新宋体" w:cs="宋体"/>
          <w:b/>
          <w:sz w:val="32"/>
          <w:szCs w:val="32"/>
        </w:rPr>
        <w:t>农业资源与</w:t>
      </w:r>
      <w:r w:rsidRPr="00A33539">
        <w:rPr>
          <w:rFonts w:ascii="新宋体" w:eastAsia="新宋体" w:hAnsi="新宋体" w:cs="宋体"/>
          <w:b/>
          <w:sz w:val="32"/>
          <w:szCs w:val="32"/>
        </w:rPr>
        <w:t>环境研究所人员招聘报名表</w:t>
      </w:r>
    </w:p>
    <w:tbl>
      <w:tblPr>
        <w:tblpPr w:leftFromText="180" w:rightFromText="180" w:vertAnchor="text" w:horzAnchor="margin" w:tblpY="459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726"/>
      </w:tblGrid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bookmarkEnd w:id="0"/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02C46" w:rsidRPr="00375F43" w:rsidRDefault="00A1695C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（个人近照）</w:t>
            </w:r>
          </w:p>
        </w:tc>
      </w:tr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pacing w:val="-20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pacing w:val="-20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身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　</w:t>
            </w:r>
            <w:r w:rsidRPr="00375F43">
              <w:rPr>
                <w:rFonts w:ascii="仿宋" w:eastAsia="仿宋" w:hAnsi="仿宋"/>
                <w:sz w:val="24"/>
                <w:szCs w:val="24"/>
              </w:rPr>
              <w:t>高</w:t>
            </w:r>
          </w:p>
        </w:tc>
        <w:tc>
          <w:tcPr>
            <w:tcW w:w="1386" w:type="dxa"/>
            <w:gridSpan w:val="2"/>
            <w:vAlign w:val="center"/>
          </w:tcPr>
          <w:p w:rsidR="00502C46" w:rsidRPr="00375F43" w:rsidRDefault="00502C46" w:rsidP="00F5628F">
            <w:pPr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pacing w:val="-8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ind w:firstLineChars="50" w:firstLine="112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93E03">
        <w:trPr>
          <w:cantSplit/>
          <w:trHeight w:hRule="exact" w:val="612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毕业院校</w:t>
            </w:r>
            <w:r>
              <w:rPr>
                <w:rFonts w:ascii="仿宋" w:eastAsia="仿宋" w:hAnsi="仿宋"/>
                <w:sz w:val="24"/>
                <w:szCs w:val="24"/>
              </w:rPr>
              <w:t>及所学专业</w:t>
            </w:r>
          </w:p>
        </w:tc>
        <w:tc>
          <w:tcPr>
            <w:tcW w:w="3267" w:type="dxa"/>
            <w:gridSpan w:val="4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Default="00502C46" w:rsidP="00F5628F">
            <w:pPr>
              <w:jc w:val="center"/>
              <w:rPr>
                <w:rFonts w:ascii="仿宋" w:eastAsia="仿宋" w:hAnsi="仿宋" w:hint="default"/>
                <w:spacing w:val="-10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10"/>
                <w:sz w:val="24"/>
                <w:szCs w:val="24"/>
              </w:rPr>
              <w:t>学历及学位</w:t>
            </w:r>
            <w:r>
              <w:rPr>
                <w:rFonts w:ascii="仿宋" w:eastAsia="仿宋" w:hAnsi="仿宋"/>
                <w:spacing w:val="-10"/>
                <w:sz w:val="24"/>
                <w:szCs w:val="24"/>
              </w:rPr>
              <w:t>及</w:t>
            </w:r>
          </w:p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3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 w:rsidR="00502C46" w:rsidRPr="00375F43" w:rsidRDefault="00502C46" w:rsidP="00F5628F">
            <w:pPr>
              <w:rPr>
                <w:rFonts w:ascii="仿宋" w:eastAsia="仿宋" w:hAnsi="仿宋" w:hint="default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3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93E0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 w:rsidR="00502C46" w:rsidRPr="00375F43" w:rsidRDefault="00502C46" w:rsidP="00F5628F">
            <w:pPr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专业技术资格</w:t>
            </w:r>
          </w:p>
        </w:tc>
        <w:tc>
          <w:tcPr>
            <w:tcW w:w="3112" w:type="dxa"/>
            <w:gridSpan w:val="3"/>
            <w:vAlign w:val="center"/>
          </w:tcPr>
          <w:p w:rsidR="00502C46" w:rsidRPr="00375F43" w:rsidRDefault="00502C46" w:rsidP="00F5628F">
            <w:pPr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530"/>
        </w:trPr>
        <w:tc>
          <w:tcPr>
            <w:tcW w:w="1803" w:type="dxa"/>
            <w:vAlign w:val="center"/>
          </w:tcPr>
          <w:p w:rsidR="00502C46" w:rsidRPr="00375F43" w:rsidRDefault="00111082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应</w:t>
            </w:r>
            <w:r w:rsidR="00F93E03">
              <w:rPr>
                <w:rFonts w:ascii="仿宋" w:eastAsia="仿宋" w:hAnsi="仿宋"/>
                <w:sz w:val="24"/>
                <w:szCs w:val="24"/>
              </w:rPr>
              <w:t>聘</w:t>
            </w:r>
            <w:r w:rsidR="00502C46">
              <w:rPr>
                <w:rFonts w:ascii="仿宋" w:eastAsia="仿宋" w:hAnsi="仿宋"/>
                <w:sz w:val="24"/>
                <w:szCs w:val="24"/>
              </w:rPr>
              <w:t>岗位名称</w:t>
            </w:r>
          </w:p>
        </w:tc>
        <w:tc>
          <w:tcPr>
            <w:tcW w:w="8080" w:type="dxa"/>
            <w:gridSpan w:val="9"/>
            <w:vAlign w:val="center"/>
          </w:tcPr>
          <w:p w:rsidR="00502C46" w:rsidRPr="00375F43" w:rsidRDefault="00502C46" w:rsidP="00F5628F">
            <w:pPr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233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学习、工作经历</w:t>
            </w:r>
          </w:p>
          <w:p w:rsidR="00502C46" w:rsidRPr="00375F43" w:rsidRDefault="00502C46" w:rsidP="00F5628F">
            <w:pPr>
              <w:spacing w:line="280" w:lineRule="exact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:rsidR="00502C46" w:rsidRPr="007660BC" w:rsidRDefault="00502C46" w:rsidP="00B33099">
            <w:pPr>
              <w:spacing w:beforeLines="50" w:before="156" w:afterLines="50" w:after="156"/>
              <w:jc w:val="left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A33539">
        <w:trPr>
          <w:cantSplit/>
          <w:trHeight w:val="499"/>
        </w:trPr>
        <w:tc>
          <w:tcPr>
            <w:tcW w:w="1803" w:type="dxa"/>
            <w:vMerge w:val="restart"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spacing w:line="440" w:lineRule="exac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spacing w:line="440" w:lineRule="exac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spacing w:line="440" w:lineRule="exac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spacing w:line="440" w:lineRule="exac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户籍所在地</w:t>
            </w:r>
          </w:p>
        </w:tc>
      </w:tr>
      <w:tr w:rsidR="00502C46" w:rsidRPr="00375F43" w:rsidTr="00F5628F">
        <w:trPr>
          <w:cantSplit/>
          <w:trHeight w:val="536"/>
        </w:trPr>
        <w:tc>
          <w:tcPr>
            <w:tcW w:w="1803" w:type="dxa"/>
            <w:vMerge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557"/>
        </w:trPr>
        <w:tc>
          <w:tcPr>
            <w:tcW w:w="1803" w:type="dxa"/>
            <w:vMerge/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552"/>
        </w:trPr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1075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有何特长及突出业绩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100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spacing w:line="300" w:lineRule="exac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奖惩情况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502C46" w:rsidRPr="00375F43" w:rsidTr="00F5628F">
        <w:trPr>
          <w:cantSplit/>
          <w:trHeight w:val="413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02C46" w:rsidRPr="00375F43" w:rsidRDefault="00502C46" w:rsidP="00F5628F">
            <w:pPr>
              <w:spacing w:line="300" w:lineRule="exac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375F43">
              <w:rPr>
                <w:rFonts w:ascii="仿宋" w:eastAsia="仿宋" w:hAnsi="仿宋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:rsidR="00502C46" w:rsidRPr="007660BC" w:rsidRDefault="00502C46" w:rsidP="00F5628F">
            <w:pPr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502C46" w:rsidRDefault="00502C46" w:rsidP="00502C46">
      <w:pPr>
        <w:spacing w:line="400" w:lineRule="exact"/>
        <w:jc w:val="left"/>
        <w:rPr>
          <w:rFonts w:hint="default"/>
          <w:sz w:val="28"/>
          <w:szCs w:val="28"/>
        </w:rPr>
      </w:pPr>
      <w:r w:rsidRPr="005C53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:rsidR="00502C46" w:rsidRDefault="00502C46" w:rsidP="00502C46">
      <w:pPr>
        <w:spacing w:line="400" w:lineRule="exact"/>
        <w:jc w:val="left"/>
        <w:rPr>
          <w:rFonts w:ascii="仿宋" w:eastAsia="仿宋" w:hAnsi="仿宋" w:hint="default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郑重承诺</w:t>
      </w:r>
      <w:r w:rsidRPr="00375F43"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>本人保证所填写内容属实。如有弄虚作假，本人自愿承担一切后果</w:t>
      </w:r>
      <w:r w:rsidRPr="00375F43">
        <w:rPr>
          <w:rFonts w:ascii="仿宋" w:eastAsia="仿宋" w:hAnsi="仿宋"/>
          <w:sz w:val="24"/>
          <w:szCs w:val="24"/>
        </w:rPr>
        <w:t>。</w:t>
      </w:r>
    </w:p>
    <w:p w:rsidR="00502C46" w:rsidRDefault="00502C46" w:rsidP="00502C46">
      <w:pPr>
        <w:spacing w:line="400" w:lineRule="exact"/>
        <w:jc w:val="left"/>
        <w:rPr>
          <w:rFonts w:ascii="仿宋" w:eastAsia="仿宋" w:hAnsi="仿宋" w:hint="default"/>
          <w:sz w:val="32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应聘人签名：       日期：</w:t>
      </w:r>
    </w:p>
    <w:sectPr w:rsidR="00502C46" w:rsidSect="00502C46">
      <w:pgSz w:w="11906" w:h="16838"/>
      <w:pgMar w:top="1418" w:right="1474" w:bottom="85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25" w:rsidRDefault="00D95325" w:rsidP="00502C46">
      <w:pPr>
        <w:rPr>
          <w:rFonts w:hint="default"/>
        </w:rPr>
      </w:pPr>
      <w:r>
        <w:separator/>
      </w:r>
    </w:p>
  </w:endnote>
  <w:endnote w:type="continuationSeparator" w:id="0">
    <w:p w:rsidR="00D95325" w:rsidRDefault="00D95325" w:rsidP="00502C4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25" w:rsidRDefault="00D95325" w:rsidP="00502C46">
      <w:pPr>
        <w:rPr>
          <w:rFonts w:hint="default"/>
        </w:rPr>
      </w:pPr>
      <w:r>
        <w:separator/>
      </w:r>
    </w:p>
  </w:footnote>
  <w:footnote w:type="continuationSeparator" w:id="0">
    <w:p w:rsidR="00D95325" w:rsidRDefault="00D95325" w:rsidP="00502C4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682D"/>
    <w:multiLevelType w:val="singleLevel"/>
    <w:tmpl w:val="5E80682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46"/>
    <w:rsid w:val="000D1BB7"/>
    <w:rsid w:val="00111082"/>
    <w:rsid w:val="00111B90"/>
    <w:rsid w:val="00140B14"/>
    <w:rsid w:val="001B2114"/>
    <w:rsid w:val="00226124"/>
    <w:rsid w:val="00237A9C"/>
    <w:rsid w:val="0025559B"/>
    <w:rsid w:val="00296B46"/>
    <w:rsid w:val="00297AC8"/>
    <w:rsid w:val="002B2DFD"/>
    <w:rsid w:val="002B2F11"/>
    <w:rsid w:val="002B3793"/>
    <w:rsid w:val="00304C6E"/>
    <w:rsid w:val="0033663B"/>
    <w:rsid w:val="00354CDA"/>
    <w:rsid w:val="003C1E6E"/>
    <w:rsid w:val="003E3429"/>
    <w:rsid w:val="00427E48"/>
    <w:rsid w:val="00481414"/>
    <w:rsid w:val="00481D4C"/>
    <w:rsid w:val="004A66E8"/>
    <w:rsid w:val="00502C46"/>
    <w:rsid w:val="005772C2"/>
    <w:rsid w:val="005827AA"/>
    <w:rsid w:val="005945FE"/>
    <w:rsid w:val="005A2C59"/>
    <w:rsid w:val="005C0259"/>
    <w:rsid w:val="005E48C5"/>
    <w:rsid w:val="005F2A87"/>
    <w:rsid w:val="006155E9"/>
    <w:rsid w:val="006405CF"/>
    <w:rsid w:val="00655E3D"/>
    <w:rsid w:val="006854EE"/>
    <w:rsid w:val="006A7E78"/>
    <w:rsid w:val="006C4712"/>
    <w:rsid w:val="006E4327"/>
    <w:rsid w:val="006E5AF8"/>
    <w:rsid w:val="006F201D"/>
    <w:rsid w:val="00707DEF"/>
    <w:rsid w:val="00713650"/>
    <w:rsid w:val="007549A5"/>
    <w:rsid w:val="00782C00"/>
    <w:rsid w:val="007B31AC"/>
    <w:rsid w:val="007C2CB7"/>
    <w:rsid w:val="007D10CB"/>
    <w:rsid w:val="007D79D7"/>
    <w:rsid w:val="007D7E1C"/>
    <w:rsid w:val="007F02CF"/>
    <w:rsid w:val="0085186B"/>
    <w:rsid w:val="008B6A7C"/>
    <w:rsid w:val="0090709D"/>
    <w:rsid w:val="009134A5"/>
    <w:rsid w:val="00976B22"/>
    <w:rsid w:val="00990287"/>
    <w:rsid w:val="009A15C2"/>
    <w:rsid w:val="009A2881"/>
    <w:rsid w:val="009E1DDE"/>
    <w:rsid w:val="00A0012F"/>
    <w:rsid w:val="00A1695C"/>
    <w:rsid w:val="00A33539"/>
    <w:rsid w:val="00A63D37"/>
    <w:rsid w:val="00A66F09"/>
    <w:rsid w:val="00A76B0B"/>
    <w:rsid w:val="00A90B1B"/>
    <w:rsid w:val="00AD08DA"/>
    <w:rsid w:val="00B1086B"/>
    <w:rsid w:val="00B137E7"/>
    <w:rsid w:val="00B215BA"/>
    <w:rsid w:val="00B33099"/>
    <w:rsid w:val="00B40E6F"/>
    <w:rsid w:val="00B609AE"/>
    <w:rsid w:val="00B61C1D"/>
    <w:rsid w:val="00BB2DD3"/>
    <w:rsid w:val="00BF2857"/>
    <w:rsid w:val="00C12C27"/>
    <w:rsid w:val="00C946A0"/>
    <w:rsid w:val="00CA59DC"/>
    <w:rsid w:val="00CB00CA"/>
    <w:rsid w:val="00CB3286"/>
    <w:rsid w:val="00CC0257"/>
    <w:rsid w:val="00CE04B2"/>
    <w:rsid w:val="00CE3218"/>
    <w:rsid w:val="00D44AB7"/>
    <w:rsid w:val="00D514A2"/>
    <w:rsid w:val="00D655AA"/>
    <w:rsid w:val="00D910A2"/>
    <w:rsid w:val="00D9182A"/>
    <w:rsid w:val="00D95325"/>
    <w:rsid w:val="00DD20A0"/>
    <w:rsid w:val="00DF2348"/>
    <w:rsid w:val="00E40A96"/>
    <w:rsid w:val="00E749D2"/>
    <w:rsid w:val="00EB3AE6"/>
    <w:rsid w:val="00EC2386"/>
    <w:rsid w:val="00ED2F5C"/>
    <w:rsid w:val="00ED799E"/>
    <w:rsid w:val="00F10043"/>
    <w:rsid w:val="00F138EB"/>
    <w:rsid w:val="00F5628F"/>
    <w:rsid w:val="00F57069"/>
    <w:rsid w:val="00F93E03"/>
    <w:rsid w:val="00FD2C4B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4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C2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02C4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C46"/>
    <w:rPr>
      <w:sz w:val="18"/>
      <w:szCs w:val="18"/>
    </w:rPr>
  </w:style>
  <w:style w:type="character" w:customStyle="1" w:styleId="2Char">
    <w:name w:val="标题 2 Char"/>
    <w:basedOn w:val="a0"/>
    <w:link w:val="2"/>
    <w:rsid w:val="00502C46"/>
    <w:rPr>
      <w:rFonts w:ascii="Arial" w:eastAsia="黑体" w:hAnsi="Arial" w:cs="Times New Roman"/>
      <w:b/>
      <w:sz w:val="32"/>
      <w:szCs w:val="20"/>
    </w:rPr>
  </w:style>
  <w:style w:type="table" w:styleId="a5">
    <w:name w:val="Table Grid"/>
    <w:basedOn w:val="a1"/>
    <w:rsid w:val="00AD08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628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C2CB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4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C2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02C4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C46"/>
    <w:rPr>
      <w:sz w:val="18"/>
      <w:szCs w:val="18"/>
    </w:rPr>
  </w:style>
  <w:style w:type="character" w:customStyle="1" w:styleId="2Char">
    <w:name w:val="标题 2 Char"/>
    <w:basedOn w:val="a0"/>
    <w:link w:val="2"/>
    <w:rsid w:val="00502C46"/>
    <w:rPr>
      <w:rFonts w:ascii="Arial" w:eastAsia="黑体" w:hAnsi="Arial" w:cs="Times New Roman"/>
      <w:b/>
      <w:sz w:val="32"/>
      <w:szCs w:val="20"/>
    </w:rPr>
  </w:style>
  <w:style w:type="table" w:styleId="a5">
    <w:name w:val="Table Grid"/>
    <w:basedOn w:val="a1"/>
    <w:rsid w:val="00AD08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628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C2CB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2018-10-30T04:06:00Z</cp:lastPrinted>
  <dcterms:created xsi:type="dcterms:W3CDTF">2021-03-03T03:54:00Z</dcterms:created>
  <dcterms:modified xsi:type="dcterms:W3CDTF">2021-03-03T08:26:00Z</dcterms:modified>
</cp:coreProperties>
</file>