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49837">
      <w:pPr>
        <w:pStyle w:val="8"/>
        <w:ind w:firstLine="2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附件1：</w:t>
      </w:r>
    </w:p>
    <w:p w14:paraId="135E7B56">
      <w:pPr>
        <w:pStyle w:val="8"/>
        <w:ind w:firstLine="0" w:firstLineChars="0"/>
        <w:jc w:val="center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报价书（参考格式）</w:t>
      </w:r>
    </w:p>
    <w:tbl>
      <w:tblPr>
        <w:tblStyle w:val="9"/>
        <w:tblpPr w:leftFromText="180" w:rightFromText="180" w:vertAnchor="text" w:horzAnchor="margin" w:tblpY="156"/>
        <w:tblOverlap w:val="never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43"/>
        <w:gridCol w:w="1856"/>
        <w:gridCol w:w="1767"/>
        <w:gridCol w:w="1815"/>
      </w:tblGrid>
      <w:tr w14:paraId="653AB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11258461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2ED72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报价单位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基本信息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613F9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32060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69D23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51037B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EDAD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5" w:type="dxa"/>
            <w:vMerge w:val="continue"/>
            <w:shd w:val="clear" w:color="auto" w:fill="auto"/>
            <w:vAlign w:val="center"/>
          </w:tcPr>
          <w:p w14:paraId="4057F08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54DD5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4B658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1EF621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6130E2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6BBE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415" w:type="dxa"/>
            <w:vMerge w:val="continue"/>
            <w:shd w:val="clear" w:color="auto" w:fill="auto"/>
            <w:vAlign w:val="center"/>
          </w:tcPr>
          <w:p w14:paraId="2103E4C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19406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经营范围</w:t>
            </w:r>
          </w:p>
        </w:tc>
        <w:tc>
          <w:tcPr>
            <w:tcW w:w="5438" w:type="dxa"/>
            <w:gridSpan w:val="3"/>
            <w:shd w:val="clear" w:color="auto" w:fill="auto"/>
            <w:vAlign w:val="center"/>
          </w:tcPr>
          <w:p w14:paraId="37F6CEE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6EF37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370185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报价情况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6AC6DF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服务名称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C4978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报价（万元）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BDBA8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5850F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5" w:type="dxa"/>
            <w:vMerge w:val="continue"/>
            <w:shd w:val="clear" w:color="auto" w:fill="auto"/>
            <w:vAlign w:val="center"/>
          </w:tcPr>
          <w:p w14:paraId="01D924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17AEE9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2489B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DC391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 w14:paraId="4BF79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5" w:type="dxa"/>
            <w:vMerge w:val="continue"/>
            <w:shd w:val="clear" w:color="auto" w:fill="auto"/>
            <w:vAlign w:val="center"/>
          </w:tcPr>
          <w:p w14:paraId="74BB66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5C8E6D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08B03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D4742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 w14:paraId="2FF5F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5" w:type="dxa"/>
            <w:vMerge w:val="continue"/>
            <w:shd w:val="clear" w:color="auto" w:fill="auto"/>
            <w:vAlign w:val="center"/>
          </w:tcPr>
          <w:p w14:paraId="570B638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281851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06595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33A0E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E05D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5" w:type="dxa"/>
            <w:vMerge w:val="continue"/>
            <w:shd w:val="clear" w:color="auto" w:fill="auto"/>
            <w:vAlign w:val="center"/>
          </w:tcPr>
          <w:p w14:paraId="17F86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745B9A9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10A3D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66E3AC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D467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5" w:type="dxa"/>
            <w:vMerge w:val="continue"/>
            <w:shd w:val="clear" w:color="auto" w:fill="auto"/>
            <w:vAlign w:val="center"/>
          </w:tcPr>
          <w:p w14:paraId="70F2482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31DC71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739CF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52D110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7620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5" w:type="dxa"/>
            <w:vMerge w:val="continue"/>
            <w:shd w:val="clear" w:color="auto" w:fill="auto"/>
            <w:vAlign w:val="center"/>
          </w:tcPr>
          <w:p w14:paraId="714ACF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33FB94B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7F40AA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E48CA6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9674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5" w:type="dxa"/>
            <w:vMerge w:val="continue"/>
            <w:shd w:val="clear" w:color="auto" w:fill="auto"/>
            <w:vAlign w:val="center"/>
          </w:tcPr>
          <w:p w14:paraId="358DFC6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641AD1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D9E00B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0443E7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F536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296" w:type="dxa"/>
            <w:gridSpan w:val="5"/>
            <w:shd w:val="clear" w:color="auto" w:fill="auto"/>
            <w:vAlign w:val="center"/>
          </w:tcPr>
          <w:p w14:paraId="40A92A2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总报价大写（人民币）：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14:paraId="216DA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296" w:type="dxa"/>
            <w:gridSpan w:val="5"/>
            <w:shd w:val="clear" w:color="auto" w:fill="auto"/>
            <w:vAlign w:val="center"/>
          </w:tcPr>
          <w:p w14:paraId="7E3CB0D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报价说明：本报价是报价人在询价范围内从事本活动的所有费用，本费用一次性包干。</w:t>
            </w:r>
          </w:p>
        </w:tc>
      </w:tr>
    </w:tbl>
    <w:p w14:paraId="70AF1A9C">
      <w:pPr>
        <w:rPr>
          <w:rFonts w:ascii="宋体" w:hAnsi="宋体" w:cs="宋体"/>
          <w:sz w:val="28"/>
          <w:szCs w:val="30"/>
        </w:rPr>
      </w:pPr>
      <w:r>
        <w:rPr>
          <w:rFonts w:hint="eastAsia" w:ascii="宋体" w:hAnsi="宋体" w:cs="宋体"/>
          <w:sz w:val="28"/>
          <w:szCs w:val="30"/>
        </w:rPr>
        <w:t>报价单位（盖章）：</w:t>
      </w:r>
    </w:p>
    <w:p w14:paraId="5D389DC4">
      <w:pPr>
        <w:rPr>
          <w:rFonts w:ascii="宋体" w:hAnsi="宋体" w:cs="宋体"/>
          <w:sz w:val="28"/>
          <w:szCs w:val="30"/>
        </w:rPr>
      </w:pPr>
      <w:r>
        <w:rPr>
          <w:rFonts w:hint="eastAsia" w:ascii="宋体" w:hAnsi="宋体" w:cs="宋体"/>
          <w:sz w:val="28"/>
          <w:szCs w:val="30"/>
        </w:rPr>
        <w:t>法定代表人（签字）：</w:t>
      </w:r>
    </w:p>
    <w:p w14:paraId="6D276529">
      <w:pPr>
        <w:rPr>
          <w:sz w:val="20"/>
        </w:rPr>
      </w:pPr>
      <w:r>
        <w:rPr>
          <w:rFonts w:hint="eastAsia" w:ascii="宋体" w:hAnsi="宋体" w:cs="宋体"/>
          <w:sz w:val="28"/>
          <w:szCs w:val="30"/>
        </w:rPr>
        <w:t xml:space="preserve">联系电话：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2D"/>
    <w:rsid w:val="00091B98"/>
    <w:rsid w:val="000C7BB6"/>
    <w:rsid w:val="000E0C5C"/>
    <w:rsid w:val="001000C8"/>
    <w:rsid w:val="001074CF"/>
    <w:rsid w:val="00124B15"/>
    <w:rsid w:val="00135BE1"/>
    <w:rsid w:val="00135BF9"/>
    <w:rsid w:val="0014703C"/>
    <w:rsid w:val="00154C24"/>
    <w:rsid w:val="001605A8"/>
    <w:rsid w:val="00174C6B"/>
    <w:rsid w:val="00176365"/>
    <w:rsid w:val="0018099E"/>
    <w:rsid w:val="00190E04"/>
    <w:rsid w:val="001D7BEF"/>
    <w:rsid w:val="00203FB1"/>
    <w:rsid w:val="002263E0"/>
    <w:rsid w:val="00250176"/>
    <w:rsid w:val="00255501"/>
    <w:rsid w:val="002A4849"/>
    <w:rsid w:val="002B3D48"/>
    <w:rsid w:val="002B7637"/>
    <w:rsid w:val="002B7850"/>
    <w:rsid w:val="002F2EB7"/>
    <w:rsid w:val="00305D04"/>
    <w:rsid w:val="00325145"/>
    <w:rsid w:val="00385CD9"/>
    <w:rsid w:val="003A6336"/>
    <w:rsid w:val="003E05C1"/>
    <w:rsid w:val="003F47E5"/>
    <w:rsid w:val="00427E4C"/>
    <w:rsid w:val="004518A5"/>
    <w:rsid w:val="004722C1"/>
    <w:rsid w:val="00476592"/>
    <w:rsid w:val="00487899"/>
    <w:rsid w:val="004C0540"/>
    <w:rsid w:val="004E51E8"/>
    <w:rsid w:val="00507CCA"/>
    <w:rsid w:val="00512E23"/>
    <w:rsid w:val="00523234"/>
    <w:rsid w:val="00550922"/>
    <w:rsid w:val="00572FDC"/>
    <w:rsid w:val="0058713A"/>
    <w:rsid w:val="005B30D3"/>
    <w:rsid w:val="005B686E"/>
    <w:rsid w:val="005D663D"/>
    <w:rsid w:val="005E12DA"/>
    <w:rsid w:val="00611BDE"/>
    <w:rsid w:val="00627CF5"/>
    <w:rsid w:val="0067056B"/>
    <w:rsid w:val="00684EBA"/>
    <w:rsid w:val="006C24C0"/>
    <w:rsid w:val="006E2FE9"/>
    <w:rsid w:val="006E4A62"/>
    <w:rsid w:val="00701EDE"/>
    <w:rsid w:val="00724381"/>
    <w:rsid w:val="00743BFE"/>
    <w:rsid w:val="0075563B"/>
    <w:rsid w:val="00795FC2"/>
    <w:rsid w:val="00832D29"/>
    <w:rsid w:val="00834424"/>
    <w:rsid w:val="00853ACA"/>
    <w:rsid w:val="00870580"/>
    <w:rsid w:val="008A2C31"/>
    <w:rsid w:val="008E402D"/>
    <w:rsid w:val="00930D13"/>
    <w:rsid w:val="00945630"/>
    <w:rsid w:val="009557C3"/>
    <w:rsid w:val="009B0C8E"/>
    <w:rsid w:val="00A0159F"/>
    <w:rsid w:val="00A02ED5"/>
    <w:rsid w:val="00A14F06"/>
    <w:rsid w:val="00A43C8C"/>
    <w:rsid w:val="00A457E1"/>
    <w:rsid w:val="00A52550"/>
    <w:rsid w:val="00AA3829"/>
    <w:rsid w:val="00AC5339"/>
    <w:rsid w:val="00AD6C6A"/>
    <w:rsid w:val="00AD7C49"/>
    <w:rsid w:val="00B254ED"/>
    <w:rsid w:val="00B44FD9"/>
    <w:rsid w:val="00B868DD"/>
    <w:rsid w:val="00BA06B4"/>
    <w:rsid w:val="00BA6940"/>
    <w:rsid w:val="00BB5533"/>
    <w:rsid w:val="00BC6984"/>
    <w:rsid w:val="00C12AE7"/>
    <w:rsid w:val="00C36CBF"/>
    <w:rsid w:val="00C433DD"/>
    <w:rsid w:val="00C53C9B"/>
    <w:rsid w:val="00C56ACD"/>
    <w:rsid w:val="00C571D3"/>
    <w:rsid w:val="00C64E4C"/>
    <w:rsid w:val="00C70264"/>
    <w:rsid w:val="00CC08FE"/>
    <w:rsid w:val="00CC4408"/>
    <w:rsid w:val="00CF329B"/>
    <w:rsid w:val="00CF3D7F"/>
    <w:rsid w:val="00D36D64"/>
    <w:rsid w:val="00D505D9"/>
    <w:rsid w:val="00D72C81"/>
    <w:rsid w:val="00DA128F"/>
    <w:rsid w:val="00DB7738"/>
    <w:rsid w:val="00DF3A9B"/>
    <w:rsid w:val="00E0112B"/>
    <w:rsid w:val="00E40C7A"/>
    <w:rsid w:val="00E6181B"/>
    <w:rsid w:val="00E86114"/>
    <w:rsid w:val="00EB0335"/>
    <w:rsid w:val="00EB16F8"/>
    <w:rsid w:val="00EB6EE1"/>
    <w:rsid w:val="00EC65BE"/>
    <w:rsid w:val="00EC6F81"/>
    <w:rsid w:val="00EE4187"/>
    <w:rsid w:val="00F11375"/>
    <w:rsid w:val="00F72368"/>
    <w:rsid w:val="00F73B99"/>
    <w:rsid w:val="00F83592"/>
    <w:rsid w:val="00F9385E"/>
    <w:rsid w:val="00FF59CF"/>
    <w:rsid w:val="061340E1"/>
    <w:rsid w:val="07591FC8"/>
    <w:rsid w:val="0BE15C2E"/>
    <w:rsid w:val="0C3955FC"/>
    <w:rsid w:val="10376C1E"/>
    <w:rsid w:val="158E44A1"/>
    <w:rsid w:val="19906632"/>
    <w:rsid w:val="24A501A2"/>
    <w:rsid w:val="28924EE2"/>
    <w:rsid w:val="33D10663"/>
    <w:rsid w:val="368E4F3A"/>
    <w:rsid w:val="39FC6657"/>
    <w:rsid w:val="3B936B4F"/>
    <w:rsid w:val="3E5C591E"/>
    <w:rsid w:val="3FF320CB"/>
    <w:rsid w:val="416666E2"/>
    <w:rsid w:val="42492E4D"/>
    <w:rsid w:val="485A5968"/>
    <w:rsid w:val="48895562"/>
    <w:rsid w:val="4F195165"/>
    <w:rsid w:val="4F2C4E99"/>
    <w:rsid w:val="515F4FD3"/>
    <w:rsid w:val="61341221"/>
    <w:rsid w:val="643F23D1"/>
    <w:rsid w:val="66BF12BC"/>
    <w:rsid w:val="66F66060"/>
    <w:rsid w:val="6FA81EC2"/>
    <w:rsid w:val="7D65346F"/>
    <w:rsid w:val="7FDA60C7"/>
    <w:rsid w:val="EEBE2F20"/>
    <w:rsid w:val="F5FC1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link w:val="13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3"/>
    <w:link w:val="14"/>
    <w:qFormat/>
    <w:uiPriority w:val="0"/>
    <w:pPr>
      <w:ind w:firstLine="420" w:firstLineChars="100"/>
    </w:pPr>
  </w:style>
  <w:style w:type="character" w:customStyle="1" w:styleId="11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首行缩进 字符"/>
    <w:basedOn w:val="13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customize_cgr"/>
    <w:basedOn w:val="10"/>
    <w:qFormat/>
    <w:uiPriority w:val="0"/>
  </w:style>
  <w:style w:type="character" w:customStyle="1" w:styleId="16">
    <w:name w:val="customize_cgrdz"/>
    <w:basedOn w:val="10"/>
    <w:qFormat/>
    <w:uiPriority w:val="0"/>
  </w:style>
  <w:style w:type="character" w:customStyle="1" w:styleId="17">
    <w:name w:val="customize_cgrdh"/>
    <w:basedOn w:val="10"/>
    <w:qFormat/>
    <w:uiPriority w:val="0"/>
  </w:style>
  <w:style w:type="character" w:customStyle="1" w:styleId="18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">
    <w:name w:val="文档结构图 字符"/>
    <w:basedOn w:val="10"/>
    <w:link w:val="2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E0D6-FD2B-4CF1-B3D3-FA84CE1C5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252</Words>
  <Characters>1438</Characters>
  <Lines>11</Lines>
  <Paragraphs>3</Paragraphs>
  <TotalTime>1</TotalTime>
  <ScaleCrop>false</ScaleCrop>
  <LinksUpToDate>false</LinksUpToDate>
  <CharactersWithSpaces>1687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2025-09-15T00:11:00Z</dcterms:created>
  <dc:creator>Micorosoft</dc:creator>
  <cp:lastModifiedBy>Lenovo</cp:lastModifiedBy>
  <cp:lastPrinted>2025-09-15T17:28:00Z</cp:lastPrinted>
  <dcterms:modified xsi:type="dcterms:W3CDTF">2025-09-15T10:38:05Z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712FAD7360A24257A18D99F8C5AFEFB0_13</vt:lpwstr>
  </property>
  <property fmtid="{D5CDD505-2E9C-101B-9397-08002B2CF9AE}" pid="4" name="KSOTemplateDocerSaveRecord">
    <vt:lpwstr>eyJoZGlkIjoiMjY3NDM1NjlkMzZkMmQ2N2RiZjc4NWE5ZjQ4NzkxMjUiLCJ1c2VySWQiOiI0ODIxMDA1OTAifQ==</vt:lpwstr>
  </property>
</Properties>
</file>